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D61E24" w:rsidR="00D61E24" w:rsidP="00D61E24" w:rsidRDefault="00D61E24" w14:paraId="14ECD851" w14:textId="77777777">
      <w:pPr>
        <w:spacing w:after="0" w:line="300" w:lineRule="exact"/>
        <w:jc w:val="center"/>
        <w:rPr>
          <w:rFonts w:ascii="Arial" w:hAnsi="Arial"/>
          <w:b/>
          <w:bCs/>
          <w:sz w:val="24"/>
          <w:szCs w:val="24"/>
        </w:rPr>
      </w:pPr>
      <w:r w:rsidRPr="00D61E24">
        <w:rPr>
          <w:rFonts w:ascii="Arial" w:hAnsi="Arial"/>
          <w:b/>
          <w:bCs/>
          <w:sz w:val="24"/>
          <w:szCs w:val="24"/>
        </w:rPr>
        <w:t>Településrendezési Szerződés</w:t>
      </w:r>
    </w:p>
    <w:p w:rsidR="00D61E24" w:rsidP="00D61E24" w:rsidRDefault="00D61E24" w14:paraId="5D3349A8" w14:textId="473220D4">
      <w:pPr>
        <w:pStyle w:val="ListParagraph"/>
        <w:numPr>
          <w:ilvl w:val="0"/>
          <w:numId w:val="1"/>
        </w:numPr>
        <w:spacing w:after="0" w:line="300" w:lineRule="exact"/>
        <w:jc w:val="center"/>
        <w:rPr>
          <w:rFonts w:ascii="Arial" w:hAnsi="Arial"/>
          <w:b w:val="1"/>
          <w:bCs w:val="1"/>
          <w:sz w:val="20"/>
          <w:szCs w:val="20"/>
        </w:rPr>
      </w:pPr>
      <w:r w:rsidRPr="67956755" w:rsidR="00D61E24">
        <w:rPr>
          <w:rFonts w:ascii="Arial" w:hAnsi="Arial"/>
          <w:b w:val="1"/>
          <w:bCs w:val="1"/>
          <w:sz w:val="20"/>
          <w:szCs w:val="20"/>
        </w:rPr>
        <w:t>számú módosítás</w:t>
      </w:r>
    </w:p>
    <w:p w:rsidR="00D61E24" w:rsidP="00D61E24" w:rsidRDefault="00D61E24" w14:paraId="3962EF80" w14:textId="7E6E090F">
      <w:pPr>
        <w:pStyle w:val="ListParagraph"/>
        <w:ind w:left="3552"/>
      </w:pPr>
      <w:r>
        <w:t xml:space="preserve">   1-es számú melléklete</w:t>
      </w:r>
    </w:p>
    <w:p w:rsidRPr="005643C7" w:rsidR="00D61E24" w:rsidP="00D61E24" w:rsidRDefault="00D61E24" w14:paraId="671C07C5" w14:textId="507E8574">
      <w:pPr>
        <w:pStyle w:val="ListParagraph"/>
        <w:spacing w:after="0" w:line="300" w:lineRule="exact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ab/>
      </w:r>
      <w:r>
        <w:rPr>
          <w:rFonts w:ascii="Arial" w:hAnsi="Arial"/>
          <w:b/>
          <w:bCs/>
          <w:sz w:val="20"/>
          <w:szCs w:val="20"/>
        </w:rPr>
        <w:tab/>
      </w:r>
      <w:r>
        <w:rPr>
          <w:rFonts w:ascii="Arial" w:hAnsi="Arial"/>
          <w:b/>
          <w:bCs/>
          <w:sz w:val="20"/>
          <w:szCs w:val="20"/>
        </w:rPr>
        <w:tab/>
      </w:r>
      <w:r>
        <w:rPr>
          <w:rFonts w:ascii="Arial" w:hAnsi="Arial"/>
          <w:b/>
          <w:bCs/>
          <w:sz w:val="20"/>
          <w:szCs w:val="20"/>
        </w:rPr>
        <w:t xml:space="preserve">      Szoborállítás műszaki tartalom</w:t>
      </w:r>
    </w:p>
    <w:p w:rsidR="00B31EE5" w:rsidRDefault="00B31EE5" w14:paraId="7EF8A3C7" w14:textId="77777777"/>
    <w:p w:rsidR="00D61E24" w:rsidP="00F10243" w:rsidRDefault="00822DC4" w14:paraId="1D6FD5B0" w14:textId="50F7B3B2">
      <w:pPr>
        <w:pStyle w:val="ListParagraph"/>
        <w:numPr>
          <w:ilvl w:val="0"/>
          <w:numId w:val="2"/>
        </w:numPr>
        <w:jc w:val="center"/>
      </w:pPr>
      <w:r>
        <w:t>Önkormányzat</w:t>
      </w:r>
      <w:r w:rsidR="00F10243">
        <w:t xml:space="preserve"> által felállítandó bronz szobor látványa</w:t>
      </w:r>
    </w:p>
    <w:p w:rsidR="00F10243" w:rsidP="00F10243" w:rsidRDefault="00F10243" w14:paraId="3D89CE72" w14:textId="77777777">
      <w:pPr>
        <w:pStyle w:val="ListParagraph"/>
        <w:jc w:val="center"/>
        <w:rPr>
          <w:noProof/>
          <w14:ligatures w14:val="standardContextual"/>
        </w:rPr>
      </w:pPr>
      <w:r>
        <w:rPr>
          <w:noProof/>
          <w14:ligatures w14:val="standardContextual"/>
        </w:rPr>
        <w:drawing>
          <wp:inline distT="0" distB="0" distL="0" distR="0" wp14:anchorId="1533252B" wp14:editId="01769AB2">
            <wp:extent cx="2705100" cy="3606800"/>
            <wp:effectExtent l="0" t="0" r="0" b="0"/>
            <wp:docPr id="1384404777" name="Kép 4" descr="A képen szobor, Bronz szobor, emlékmű, műv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404777" name="Kép 4" descr="A képen szobor, Bronz szobor, emlékmű, művészet látható&#10;&#10;Előfordulhat, hogy az AI által létrehozott tartalom helytelen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847" cy="361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243" w:rsidP="00F10243" w:rsidRDefault="00F10243" w14:paraId="2EFE62E3" w14:textId="7D9E50AC">
      <w:pPr>
        <w:pStyle w:val="ListParagraph"/>
        <w:jc w:val="center"/>
      </w:pPr>
      <w:r>
        <w:rPr>
          <w:noProof/>
          <w14:ligatures w14:val="standardContextual"/>
        </w:rPr>
        <w:drawing>
          <wp:inline distT="0" distB="0" distL="0" distR="0" wp14:anchorId="202585B8" wp14:editId="4C77868A">
            <wp:extent cx="2725786" cy="3851275"/>
            <wp:effectExtent l="0" t="0" r="0" b="0"/>
            <wp:docPr id="850092991" name="Kép 2" descr="A képen Emberi arc, szobor, személy, fekete-fehé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092991" name="Kép 2" descr="A képen Emberi arc, szobor, személy, fekete-fehér látható&#10;&#10;Előfordulhat, hogy az AI által létrehozott tartalom helytelen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450" cy="3905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243" w:rsidP="00F10243" w:rsidRDefault="00F10243" w14:paraId="575844A2" w14:textId="77777777">
      <w:pPr>
        <w:pStyle w:val="ListParagraph"/>
      </w:pPr>
    </w:p>
    <w:p w:rsidR="00F10243" w:rsidP="00F10243" w:rsidRDefault="00F10243" w14:paraId="6790AC38" w14:textId="77777777">
      <w:pPr>
        <w:pStyle w:val="ListParagraph"/>
        <w:numPr>
          <w:ilvl w:val="0"/>
          <w:numId w:val="2"/>
        </w:numPr>
        <w:jc w:val="center"/>
      </w:pPr>
      <w:r>
        <w:t>Bronz szobor talapzatának terve</w:t>
      </w:r>
    </w:p>
    <w:p w:rsidR="00F10243" w:rsidP="00F10243" w:rsidRDefault="00F10243" w14:paraId="6067B66B" w14:textId="161610D6">
      <w:pPr>
        <w:pStyle w:val="ListParagraph"/>
      </w:pPr>
      <w:r>
        <w:rPr>
          <w:noProof/>
          <w14:ligatures w14:val="standardContextual"/>
        </w:rPr>
        <w:drawing>
          <wp:inline distT="0" distB="0" distL="0" distR="0" wp14:anchorId="6F18F767" wp14:editId="1208993C">
            <wp:extent cx="4832350" cy="6754745"/>
            <wp:effectExtent l="0" t="0" r="6350" b="8255"/>
            <wp:docPr id="449824857" name="Kép 3" descr="A képen vázlat, rajz, diagram, Műszaki rajz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824857" name="Kép 3" descr="A képen vázlat, rajz, diagram, Műszaki rajz látható&#10;&#10;Előfordulhat, hogy az AI által létrehozott tartalom helytelen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0065" cy="676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243" w:rsidP="00F10243" w:rsidRDefault="00F10243" w14:paraId="6BF39628" w14:textId="77777777">
      <w:pPr>
        <w:pStyle w:val="ListParagraph"/>
      </w:pPr>
    </w:p>
    <w:p w:rsidR="00F10243" w:rsidP="00F10243" w:rsidRDefault="00F10243" w14:paraId="443AF00C" w14:textId="77777777">
      <w:pPr>
        <w:pStyle w:val="ListParagraph"/>
      </w:pPr>
    </w:p>
    <w:p w:rsidR="00F10243" w:rsidP="00F10243" w:rsidRDefault="00F10243" w14:paraId="41BAB19D" w14:textId="77777777">
      <w:pPr>
        <w:pStyle w:val="ListParagraph"/>
      </w:pPr>
    </w:p>
    <w:p w:rsidR="00F10243" w:rsidP="00F10243" w:rsidRDefault="00F10243" w14:paraId="5BFB86A6" w14:textId="77777777">
      <w:pPr>
        <w:pStyle w:val="ListParagraph"/>
      </w:pPr>
    </w:p>
    <w:p w:rsidR="00F10243" w:rsidP="00F10243" w:rsidRDefault="00F10243" w14:paraId="7A61F058" w14:textId="77777777">
      <w:pPr>
        <w:pStyle w:val="ListParagraph"/>
      </w:pPr>
    </w:p>
    <w:p w:rsidR="00F10243" w:rsidP="00F10243" w:rsidRDefault="00F10243" w14:paraId="4CB7FF20" w14:textId="77777777">
      <w:pPr>
        <w:pStyle w:val="ListParagraph"/>
      </w:pPr>
    </w:p>
    <w:p w:rsidR="00F10243" w:rsidP="00F10243" w:rsidRDefault="00F10243" w14:paraId="65D396FA" w14:textId="77777777">
      <w:pPr>
        <w:pStyle w:val="ListParagraph"/>
      </w:pPr>
    </w:p>
    <w:p w:rsidR="00F10243" w:rsidP="00F10243" w:rsidRDefault="00F10243" w14:paraId="07D59371" w14:textId="77777777">
      <w:pPr>
        <w:pStyle w:val="ListParagraph"/>
      </w:pPr>
    </w:p>
    <w:p w:rsidR="00F10243" w:rsidP="00F10243" w:rsidRDefault="00F10243" w14:paraId="34BA05E7" w14:textId="77777777">
      <w:pPr>
        <w:pStyle w:val="ListParagraph"/>
      </w:pPr>
    </w:p>
    <w:p w:rsidR="00F10243" w:rsidP="00F10243" w:rsidRDefault="00F10243" w14:paraId="7C279F49" w14:textId="77777777">
      <w:pPr>
        <w:pStyle w:val="ListParagraph"/>
      </w:pPr>
    </w:p>
    <w:p w:rsidR="00F10243" w:rsidP="00F10243" w:rsidRDefault="00F10243" w14:paraId="5C52D974" w14:textId="0BA45D63">
      <w:pPr>
        <w:pStyle w:val="ListParagraph"/>
        <w:numPr>
          <w:ilvl w:val="0"/>
          <w:numId w:val="2"/>
        </w:numPr>
        <w:jc w:val="center"/>
      </w:pPr>
      <w:r>
        <w:t>Térképmásolat</w:t>
      </w:r>
    </w:p>
    <w:p w:rsidR="00F10243" w:rsidP="00F10243" w:rsidRDefault="00F10243" w14:paraId="10090308" w14:noSpellErr="1" w14:textId="1AE35EA8">
      <w:pPr>
        <w:pStyle w:val="ListParagraph"/>
        <w:jc w:val="center"/>
      </w:pPr>
      <w:r w:rsidR="00F10243">
        <w:drawing>
          <wp:inline wp14:editId="1D6DEC6E" wp14:anchorId="39C180FB">
            <wp:extent cx="3550354" cy="3531233"/>
            <wp:effectExtent l="0" t="0" r="0" b="0"/>
            <wp:docPr id="1514428618" name="Kép 1" descr="A képen diagram, Tervrajz, sor, sematikus rajz látható&#10;&#10;Előfordulhat, hogy az AI által létrehozott tartalom helytelen.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14428618" name="Kép 1" descr="A képen diagram, Tervrajz, sor, sematikus rajz látható&#10;&#10;Előfordulhat, hogy az AI által létrehozott tartalom helytelen.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63291" cy="354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7956755" w:rsidP="67956755" w:rsidRDefault="67956755" w14:paraId="595875DA" w14:textId="49C8EBF0">
      <w:pPr>
        <w:pStyle w:val="ListParagraph"/>
        <w:ind w:left="720"/>
        <w:jc w:val="center"/>
      </w:pPr>
    </w:p>
    <w:p w:rsidRPr="00F10243" w:rsidR="00F10243" w:rsidP="00F10243" w:rsidRDefault="00F10243" w14:paraId="70918B57" w14:textId="75790B8E">
      <w:pPr>
        <w:pStyle w:val="ListParagraph"/>
        <w:numPr>
          <w:ilvl w:val="0"/>
          <w:numId w:val="2"/>
        </w:numPr>
        <w:jc w:val="center"/>
        <w:rPr/>
      </w:pPr>
      <w:r w:rsidR="00F10243">
        <w:rPr/>
        <w:t>Helyszínrajz</w:t>
      </w:r>
      <w:r w:rsidR="7051E924">
        <w:rPr/>
        <w:t xml:space="preserve"> - Holló utca és </w:t>
      </w:r>
      <w:r w:rsidR="7051E924">
        <w:rPr/>
        <w:t>Madách</w:t>
      </w:r>
      <w:r w:rsidR="7051E924">
        <w:rPr/>
        <w:t xml:space="preserve"> sétány kereszteződés</w:t>
      </w:r>
    </w:p>
    <w:p w:rsidR="4F0EE18D" w:rsidP="4F0EE18D" w:rsidRDefault="4F0EE18D" w14:paraId="4134478E" w14:textId="027E36DF">
      <w:pPr>
        <w:pStyle w:val="ListParagraph"/>
        <w:ind w:left="720"/>
        <w:jc w:val="center"/>
      </w:pPr>
      <w:r w:rsidR="403D1E95">
        <w:drawing>
          <wp:inline wp14:editId="53D88429" wp14:anchorId="15AA3109">
            <wp:extent cx="4942693" cy="2115963"/>
            <wp:effectExtent l="0" t="0" r="0" b="0"/>
            <wp:docPr id="20993640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9936408" name="Picture 209936408"/>
                    <pic:cNvPicPr/>
                  </pic:nvPicPr>
                  <pic:blipFill>
                    <a:blip xmlns:r="http://schemas.openxmlformats.org/officeDocument/2006/relationships" r:embed="rId85099906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42693" cy="211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F10243" w:rsidR="00F10243">
      <w:pgSz w:w="11906" w:h="16838" w:orient="portrait"/>
      <w:pgMar w:top="1417" w:right="1417" w:bottom="1417" w:left="1417" w:header="708" w:footer="708" w:gutter="0"/>
      <w:cols w:space="708"/>
      <w:docGrid w:linePitch="360"/>
      <w:headerReference w:type="default" r:id="R155925e8411e4e9b"/>
      <w:footerReference w:type="default" r:id="Rae4afbb6387e49b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16FFF9D3" w:rsidTr="16FFF9D3" w14:paraId="1D261494">
      <w:trPr>
        <w:trHeight w:val="300"/>
      </w:trPr>
      <w:tc>
        <w:tcPr>
          <w:tcW w:w="3020" w:type="dxa"/>
          <w:tcMar/>
        </w:tcPr>
        <w:p w:rsidR="16FFF9D3" w:rsidP="16FFF9D3" w:rsidRDefault="16FFF9D3" w14:paraId="09408ACE" w14:textId="5A8456C5">
          <w:pPr>
            <w:pStyle w:val="Header"/>
            <w:bidi w:val="0"/>
            <w:ind w:left="-115"/>
            <w:jc w:val="left"/>
          </w:pPr>
        </w:p>
      </w:tc>
      <w:tc>
        <w:tcPr>
          <w:tcW w:w="3020" w:type="dxa"/>
          <w:tcMar/>
        </w:tcPr>
        <w:p w:rsidR="16FFF9D3" w:rsidP="16FFF9D3" w:rsidRDefault="16FFF9D3" w14:paraId="75C6D38C" w14:textId="5A3950D5">
          <w:pPr>
            <w:pStyle w:val="Header"/>
            <w:bidi w:val="0"/>
            <w:jc w:val="center"/>
          </w:pPr>
          <w:r>
            <w:fldChar w:fldCharType="begin"/>
          </w:r>
          <w:r>
            <w:instrText xml:space="preserve">PAGE</w:instrText>
          </w:r>
          <w:r>
            <w:fldChar w:fldCharType="separate"/>
          </w:r>
          <w:r>
            <w:fldChar w:fldCharType="end"/>
          </w:r>
        </w:p>
      </w:tc>
      <w:tc>
        <w:tcPr>
          <w:tcW w:w="3020" w:type="dxa"/>
          <w:tcMar/>
        </w:tcPr>
        <w:p w:rsidR="16FFF9D3" w:rsidP="16FFF9D3" w:rsidRDefault="16FFF9D3" w14:paraId="4142215B" w14:textId="52299904">
          <w:pPr>
            <w:pStyle w:val="Header"/>
            <w:bidi w:val="0"/>
            <w:ind w:right="-115"/>
            <w:jc w:val="right"/>
          </w:pPr>
        </w:p>
      </w:tc>
    </w:tr>
  </w:tbl>
  <w:p w:rsidR="16FFF9D3" w:rsidP="16FFF9D3" w:rsidRDefault="16FFF9D3" w14:paraId="11DBF53B" w14:textId="3EAABC5A">
    <w:pPr>
      <w:pStyle w:val="Footer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16FFF9D3" w:rsidTr="16FFF9D3" w14:paraId="3F05EB6C">
      <w:trPr>
        <w:trHeight w:val="300"/>
      </w:trPr>
      <w:tc>
        <w:tcPr>
          <w:tcW w:w="3020" w:type="dxa"/>
          <w:tcMar/>
        </w:tcPr>
        <w:p w:rsidR="16FFF9D3" w:rsidP="16FFF9D3" w:rsidRDefault="16FFF9D3" w14:paraId="3F74BB5B" w14:textId="4CF6AA67">
          <w:pPr>
            <w:pStyle w:val="Header"/>
            <w:bidi w:val="0"/>
            <w:ind w:left="-115"/>
            <w:jc w:val="left"/>
          </w:pPr>
        </w:p>
      </w:tc>
      <w:tc>
        <w:tcPr>
          <w:tcW w:w="3020" w:type="dxa"/>
          <w:tcMar/>
        </w:tcPr>
        <w:p w:rsidR="16FFF9D3" w:rsidP="16FFF9D3" w:rsidRDefault="16FFF9D3" w14:paraId="0783EB66" w14:textId="67EB4253">
          <w:pPr>
            <w:pStyle w:val="Header"/>
            <w:bidi w:val="0"/>
            <w:jc w:val="center"/>
          </w:pPr>
        </w:p>
      </w:tc>
      <w:tc>
        <w:tcPr>
          <w:tcW w:w="3020" w:type="dxa"/>
          <w:tcMar/>
        </w:tcPr>
        <w:p w:rsidR="16FFF9D3" w:rsidP="16FFF9D3" w:rsidRDefault="16FFF9D3" w14:paraId="334060DC" w14:textId="1278C427">
          <w:pPr>
            <w:pStyle w:val="Header"/>
            <w:bidi w:val="0"/>
            <w:ind w:right="-115"/>
            <w:jc w:val="right"/>
          </w:pPr>
        </w:p>
      </w:tc>
    </w:tr>
  </w:tbl>
  <w:p w:rsidR="16FFF9D3" w:rsidP="16FFF9D3" w:rsidRDefault="16FFF9D3" w14:paraId="286E8002" w14:textId="6B6B62C7">
    <w:pPr>
      <w:pStyle w:val="Header"/>
      <w:bidi w:val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0486847"/>
    <w:multiLevelType w:val="hybridMultilevel"/>
    <w:tmpl w:val="ECF863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9A80712"/>
    <w:multiLevelType w:val="hybridMultilevel"/>
    <w:tmpl w:val="C032F9E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0810241">
    <w:abstractNumId w:val="0"/>
  </w:num>
  <w:num w:numId="2" w16cid:durableId="1080369379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1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1E24"/>
    <w:rsid w:val="000F7BEE"/>
    <w:rsid w:val="001121DD"/>
    <w:rsid w:val="00822DC4"/>
    <w:rsid w:val="00934BC9"/>
    <w:rsid w:val="009A3006"/>
    <w:rsid w:val="00B07989"/>
    <w:rsid w:val="00B31EE5"/>
    <w:rsid w:val="00D61E24"/>
    <w:rsid w:val="00EC2E50"/>
    <w:rsid w:val="00F10243"/>
    <w:rsid w:val="16FFF9D3"/>
    <w:rsid w:val="403D1E95"/>
    <w:rsid w:val="4F0EE18D"/>
    <w:rsid w:val="5C1F4B56"/>
    <w:rsid w:val="67956755"/>
    <w:rsid w:val="6FD4D68E"/>
    <w:rsid w:val="7051E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A17700"/>
  <w15:chartTrackingRefBased/>
  <w15:docId w15:val="{2A4861E6-243D-4BDF-85A9-DC919176CD8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D61E24"/>
    <w:rPr>
      <w:rFonts w:ascii="Calibri" w:hAnsi="Calibri" w:eastAsia="Calibri" w:cs="Arial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1E24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61E24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61E2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61E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61E2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61E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61E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61E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61E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D61E24"/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D61E24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D61E24"/>
    <w:rPr>
      <w:rFonts w:eastAsiaTheme="majorEastAsia" w:cstheme="majorBidi"/>
      <w:color w:val="2F5496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D61E24"/>
    <w:rPr>
      <w:rFonts w:eastAsiaTheme="majorEastAsia" w:cstheme="majorBidi"/>
      <w:i/>
      <w:iCs/>
      <w:color w:val="2F5496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D61E24"/>
    <w:rPr>
      <w:rFonts w:eastAsiaTheme="majorEastAsia" w:cstheme="majorBidi"/>
      <w:color w:val="2F5496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D61E24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D61E24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D61E24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D61E2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61E24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D61E24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61E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D61E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61E24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D61E2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61E2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61E2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61E24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D61E2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61E24"/>
    <w:rPr>
      <w:b/>
      <w:bCs/>
      <w:smallCaps/>
      <w:color w:val="2F5496" w:themeColor="accent1" w:themeShade="BF"/>
      <w:spacing w:val="5"/>
    </w:rPr>
  </w:style>
  <w:style w:type="paragraph" w:styleId="Header">
    <w:uiPriority w:val="99"/>
    <w:name w:val="header"/>
    <w:basedOn w:val="Normal"/>
    <w:unhideWhenUsed/>
    <w:rsid w:val="16FFF9D3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16FFF9D3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jpg" Id="rId8" /><Relationship Type="http://schemas.openxmlformats.org/officeDocument/2006/relationships/theme" Target="theme/theme1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ntTable" Target="fontTable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4.png" Id="rId11" /><Relationship Type="http://schemas.openxmlformats.org/officeDocument/2006/relationships/styles" Target="styles.xml" Id="rId5" /><Relationship Type="http://schemas.openxmlformats.org/officeDocument/2006/relationships/image" Target="media/image3.jpeg" Id="rId10" /><Relationship Type="http://schemas.openxmlformats.org/officeDocument/2006/relationships/numbering" Target="numbering.xml" Id="rId4" /><Relationship Type="http://schemas.openxmlformats.org/officeDocument/2006/relationships/image" Target="media/image2.png" Id="rId9" /><Relationship Type="http://schemas.openxmlformats.org/officeDocument/2006/relationships/image" Target="/media/image3.png" Id="rId850999061" /><Relationship Type="http://schemas.openxmlformats.org/officeDocument/2006/relationships/header" Target="header.xml" Id="R155925e8411e4e9b" /><Relationship Type="http://schemas.openxmlformats.org/officeDocument/2006/relationships/footer" Target="footer.xml" Id="Rae4afbb6387e49b5" /></Relationships>
</file>

<file path=word/theme/theme1.xml><?xml version="1.0" encoding="utf-8"?>
<a:theme xmlns:a="http://schemas.openxmlformats.org/drawingml/2006/main" xmlns:thm15="http://schemas.microsoft.com/office/thememl/2012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159d720-02e2-48cb-8eda-fbafa451117f" xsi:nil="true"/>
    <lcf76f155ced4ddcb4097134ff3c332f xmlns="42e761b0-a249-4ee0-a270-1b3c6ff53d4e">
      <Terms xmlns="http://schemas.microsoft.com/office/infopath/2007/PartnerControls"/>
    </lcf76f155ced4ddcb4097134ff3c332f>
    <SharedWithUsers xmlns="9159d720-02e2-48cb-8eda-fbafa451117f">
      <UserInfo>
        <DisplayName/>
        <AccountId xsi:nil="true"/>
        <AccountType/>
      </UserInfo>
    </SharedWithUsers>
    <MediaLengthInSeconds xmlns="42e761b0-a249-4ee0-a270-1b3c6ff53d4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2B8007D434448448A2339AFD12FCC48" ma:contentTypeVersion="17" ma:contentTypeDescription="Create a new document." ma:contentTypeScope="" ma:versionID="7d5172f3f07cb1a2c504f40a4c9a5e48">
  <xsd:schema xmlns:xsd="http://www.w3.org/2001/XMLSchema" xmlns:xs="http://www.w3.org/2001/XMLSchema" xmlns:p="http://schemas.microsoft.com/office/2006/metadata/properties" xmlns:ns2="42e761b0-a249-4ee0-a270-1b3c6ff53d4e" xmlns:ns3="9159d720-02e2-48cb-8eda-fbafa451117f" targetNamespace="http://schemas.microsoft.com/office/2006/metadata/properties" ma:root="true" ma:fieldsID="218ce1cbc656872c3be7d209135cc3d5" ns2:_="" ns3:_="">
    <xsd:import namespace="42e761b0-a249-4ee0-a270-1b3c6ff53d4e"/>
    <xsd:import namespace="9159d720-02e2-48cb-8eda-fbafa45111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e761b0-a249-4ee0-a270-1b3c6ff53d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4139848-a052-447e-9178-e8fd26b141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59d720-02e2-48cb-8eda-fbafa45111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6f45f83-812d-4441-b4f8-b98187b882f3}" ma:internalName="TaxCatchAll" ma:showField="CatchAllData" ma:web="9159d720-02e2-48cb-8eda-fbafa451117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294EA0A-47FD-422F-AF16-8F678331C757}">
  <ds:schemaRefs>
    <ds:schemaRef ds:uri="http://schemas.microsoft.com/office/2006/metadata/properties"/>
    <ds:schemaRef ds:uri="http://schemas.microsoft.com/office/infopath/2007/PartnerControls"/>
    <ds:schemaRef ds:uri="f764a410-7769-4e28-9b28-cfa304dc15e5"/>
    <ds:schemaRef ds:uri="9159d720-02e2-48cb-8eda-fbafa451117f"/>
  </ds:schemaRefs>
</ds:datastoreItem>
</file>

<file path=customXml/itemProps2.xml><?xml version="1.0" encoding="utf-8"?>
<ds:datastoreItem xmlns:ds="http://schemas.openxmlformats.org/officeDocument/2006/customXml" ds:itemID="{CC74E133-1A81-445D-95CB-07EE5CB5D1D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726EBB-80B0-43B8-ABA1-00397A5A5E6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Kalota Domonkos</dc:creator>
  <cp:keywords/>
  <dc:description/>
  <cp:lastModifiedBy>Kalota Domonkos</cp:lastModifiedBy>
  <cp:revision>6</cp:revision>
  <dcterms:created xsi:type="dcterms:W3CDTF">2026-02-03T20:08:00Z</dcterms:created>
  <dcterms:modified xsi:type="dcterms:W3CDTF">2026-02-03T18:16:14Z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0x010100E2B8007D434448448A2339AFD12FCC48</vt:lpwstr>
  </property>
  <property fmtid="{D5CDD505-2E9C-101B-9397-08002B2CF9AE}" pid="3" name="MediaServiceImageTags">
    <vt:lpwstr/>
  </property>
  <property fmtid="{D5CDD505-2E9C-101B-9397-08002B2CF9AE}" pid="4" name="Order">
    <vt:r8>3698500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